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3C23" w14:textId="56EE3F11" w:rsidR="00E75FE3" w:rsidRPr="00E75FE3" w:rsidRDefault="00E75FE3" w:rsidP="0037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INSTALLING A FUTURE TEMPLATE – STEP BY STEP</w:t>
      </w:r>
    </w:p>
    <w:p w14:paraId="09F5D80D" w14:textId="0743E8FA" w:rsidR="001130BD" w:rsidRPr="005F61F7" w:rsidRDefault="002E41D7">
      <w:pPr>
        <w:rPr>
          <w:b/>
        </w:rPr>
      </w:pPr>
      <w:r w:rsidRPr="005F61F7">
        <w:rPr>
          <w:b/>
        </w:rPr>
        <w:t>Introduction</w:t>
      </w:r>
    </w:p>
    <w:p w14:paraId="6C4DE379" w14:textId="1D464F37" w:rsidR="002E41D7" w:rsidRPr="008B1D6E" w:rsidRDefault="002E41D7" w:rsidP="007C1165">
      <w:pPr>
        <w:ind w:left="720" w:hanging="720"/>
        <w:rPr>
          <w:i/>
        </w:rPr>
      </w:pPr>
      <w:r>
        <w:t>Say:</w:t>
      </w:r>
      <w:r>
        <w:tab/>
      </w:r>
      <w:r w:rsidRPr="008B1D6E">
        <w:rPr>
          <w:i/>
        </w:rPr>
        <w:t>We have worked on past experiences relating to your issue, as well as current situations that have triggered you. I would like to suggest that we now work on how you will respond in the future to the same or similar situations.</w:t>
      </w:r>
    </w:p>
    <w:p w14:paraId="2D59A774" w14:textId="6379E900" w:rsidR="002E41D7" w:rsidRPr="008B1D6E" w:rsidRDefault="002E41D7">
      <w:pPr>
        <w:rPr>
          <w:i/>
        </w:rPr>
      </w:pPr>
    </w:p>
    <w:p w14:paraId="56EC995D" w14:textId="6CF30507" w:rsidR="002E41D7" w:rsidRPr="005F61F7" w:rsidRDefault="001A2EFE">
      <w:pPr>
        <w:rPr>
          <w:b/>
        </w:rPr>
      </w:pPr>
      <w:r>
        <w:rPr>
          <w:b/>
        </w:rPr>
        <w:t xml:space="preserve">Step 1 </w:t>
      </w:r>
      <w:r>
        <w:rPr>
          <w:b/>
        </w:rPr>
        <w:tab/>
      </w:r>
      <w:r w:rsidR="002E41D7" w:rsidRPr="005F61F7">
        <w:rPr>
          <w:b/>
        </w:rPr>
        <w:t xml:space="preserve">Identify </w:t>
      </w:r>
      <w:r w:rsidR="007E37F0" w:rsidRPr="005F61F7">
        <w:rPr>
          <w:b/>
        </w:rPr>
        <w:t>D</w:t>
      </w:r>
      <w:r w:rsidR="002E41D7" w:rsidRPr="005F61F7">
        <w:rPr>
          <w:b/>
        </w:rPr>
        <w:t xml:space="preserve">esired </w:t>
      </w:r>
      <w:r w:rsidR="007E37F0" w:rsidRPr="005F61F7">
        <w:rPr>
          <w:b/>
        </w:rPr>
        <w:t>O</w:t>
      </w:r>
      <w:r w:rsidR="002E41D7" w:rsidRPr="005F61F7">
        <w:rPr>
          <w:b/>
        </w:rPr>
        <w:t>utcome</w:t>
      </w:r>
    </w:p>
    <w:p w14:paraId="3A8A6199" w14:textId="6540E2B8" w:rsidR="007E37F0" w:rsidRDefault="007E37F0">
      <w:r>
        <w:t>Identify the Future Situation (based on the Present Trigger or Current Situation that you have just reprocessed) where a more adaptive response is needed. Brainstorm with the client to craft the optimal adaptive response for this client. Discuss with the client to ensure that s/he has the necessary skills to implement it.</w:t>
      </w:r>
    </w:p>
    <w:p w14:paraId="05468962" w14:textId="63CADB25" w:rsidR="007E37F0" w:rsidRDefault="007E37F0">
      <w:r>
        <w:t>Identify the desired image, emotions, physical sensations</w:t>
      </w:r>
      <w:r w:rsidR="007C1165">
        <w:t>, thoughts</w:t>
      </w:r>
      <w:r>
        <w:t xml:space="preserve"> and actions.</w:t>
      </w:r>
    </w:p>
    <w:p w14:paraId="2803156A" w14:textId="1959430D" w:rsidR="007E37F0" w:rsidRDefault="007E37F0"/>
    <w:p w14:paraId="6BEF2EBF" w14:textId="24600C99" w:rsidR="007C1165" w:rsidRDefault="007C1165">
      <w:r>
        <w:t xml:space="preserve">Scene – </w:t>
      </w:r>
    </w:p>
    <w:p w14:paraId="2C062DFA" w14:textId="13D016C3" w:rsidR="007C1165" w:rsidRDefault="007C1165"/>
    <w:p w14:paraId="3105EDC3" w14:textId="10100B78" w:rsidR="007C1165" w:rsidRDefault="007C1165">
      <w:r>
        <w:t>Emotions –</w:t>
      </w:r>
    </w:p>
    <w:p w14:paraId="5F994AA8" w14:textId="5294AFA4" w:rsidR="007C1165" w:rsidRDefault="007C1165"/>
    <w:p w14:paraId="2D23177F" w14:textId="7846043D" w:rsidR="007C1165" w:rsidRDefault="007C1165">
      <w:r>
        <w:t>Physical sensations –</w:t>
      </w:r>
    </w:p>
    <w:p w14:paraId="311D8448" w14:textId="54689C31" w:rsidR="007C1165" w:rsidRDefault="007C1165"/>
    <w:p w14:paraId="4C3CDC11" w14:textId="1D8BB832" w:rsidR="007C1165" w:rsidRDefault="007C1165">
      <w:r>
        <w:t>Thoughts -</w:t>
      </w:r>
    </w:p>
    <w:p w14:paraId="6273F5E7" w14:textId="79156F9A" w:rsidR="007C1165" w:rsidRDefault="007C1165"/>
    <w:p w14:paraId="46675CE2" w14:textId="19C2A29C" w:rsidR="007C1165" w:rsidRDefault="007C1165">
      <w:r>
        <w:t xml:space="preserve">Actions - </w:t>
      </w:r>
    </w:p>
    <w:p w14:paraId="1291A726" w14:textId="77777777" w:rsidR="007C1165" w:rsidRDefault="007C1165"/>
    <w:p w14:paraId="106DFE67" w14:textId="40DC6CC5" w:rsidR="007E37F0" w:rsidRPr="005F61F7" w:rsidRDefault="007E37F0">
      <w:pPr>
        <w:rPr>
          <w:b/>
        </w:rPr>
      </w:pPr>
      <w:r w:rsidRPr="005F61F7">
        <w:rPr>
          <w:b/>
        </w:rPr>
        <w:t>Identify the desired Positive Cognition (PC)</w:t>
      </w:r>
    </w:p>
    <w:p w14:paraId="654724E3" w14:textId="755EF539" w:rsidR="007E37F0" w:rsidRDefault="007E37F0"/>
    <w:p w14:paraId="56F286F7" w14:textId="6AE3B279" w:rsidR="007E37F0" w:rsidRDefault="007E37F0">
      <w:r>
        <w:t>PC –</w:t>
      </w:r>
    </w:p>
    <w:p w14:paraId="20BEC83A" w14:textId="3C42A918" w:rsidR="007E37F0" w:rsidRDefault="007E37F0"/>
    <w:p w14:paraId="554F6884" w14:textId="7473ED20" w:rsidR="00AE7A98" w:rsidRPr="00AE7A98" w:rsidRDefault="001A2EFE">
      <w:pPr>
        <w:rPr>
          <w:b/>
        </w:rPr>
      </w:pPr>
      <w:r>
        <w:rPr>
          <w:b/>
        </w:rPr>
        <w:t>Step 2</w:t>
      </w:r>
      <w:r>
        <w:rPr>
          <w:b/>
        </w:rPr>
        <w:tab/>
      </w:r>
      <w:r w:rsidR="00AE7A98">
        <w:rPr>
          <w:b/>
        </w:rPr>
        <w:t>Imagine the Scene</w:t>
      </w:r>
    </w:p>
    <w:p w14:paraId="645DCF2A" w14:textId="6F2A0C83" w:rsidR="007E37F0" w:rsidRDefault="007E37F0">
      <w:r>
        <w:t xml:space="preserve">Ask the client to imagine the scene of coping </w:t>
      </w:r>
      <w:r w:rsidR="007C1165">
        <w:t>adaptively</w:t>
      </w:r>
      <w:r>
        <w:t xml:space="preserve"> in the future holding in mind the Positive</w:t>
      </w:r>
      <w:r w:rsidR="007C1165">
        <w:t xml:space="preserve"> Cognition (PC) and the </w:t>
      </w:r>
      <w:r w:rsidR="008B1D6E">
        <w:t>emotions</w:t>
      </w:r>
      <w:r w:rsidR="007C1165">
        <w:t>.</w:t>
      </w:r>
    </w:p>
    <w:p w14:paraId="4E4C45C8" w14:textId="5F1DF2EE" w:rsidR="007C1165" w:rsidRDefault="007C1165"/>
    <w:p w14:paraId="1AFD762C" w14:textId="3C266AAD" w:rsidR="007C1165" w:rsidRPr="008B1D6E" w:rsidRDefault="007C1165">
      <w:pPr>
        <w:rPr>
          <w:i/>
        </w:rPr>
      </w:pPr>
      <w:r>
        <w:t>Say:</w:t>
      </w:r>
      <w:r>
        <w:tab/>
      </w:r>
      <w:r w:rsidRPr="008B1D6E">
        <w:rPr>
          <w:i/>
        </w:rPr>
        <w:t>I’d like you to imagine yourself coping effectively with this situation in the future.</w:t>
      </w:r>
    </w:p>
    <w:p w14:paraId="3A5A94E9" w14:textId="757285AF" w:rsidR="002E41D7" w:rsidRPr="008B1D6E" w:rsidRDefault="007C1165" w:rsidP="007C1165">
      <w:pPr>
        <w:ind w:left="720"/>
        <w:rPr>
          <w:i/>
        </w:rPr>
      </w:pPr>
      <w:r w:rsidRPr="008B1D6E">
        <w:rPr>
          <w:i/>
        </w:rPr>
        <w:t>With the new positive belief (PC) ___________________________________ and a feeling of (e.g. calm, confidence… ) _______________________________ - imagine stepping into this scene. Notice how you are handling the situation and what you are thinking, feeling and experiencing in your body.</w:t>
      </w:r>
    </w:p>
    <w:p w14:paraId="09A17B06" w14:textId="77777777" w:rsidR="007C1165" w:rsidRDefault="007C1165"/>
    <w:p w14:paraId="7D97A8BB" w14:textId="12F946B6" w:rsidR="007C1165" w:rsidRDefault="007C1165">
      <w:r>
        <w:t>Pause while the client develops the experience.</w:t>
      </w:r>
    </w:p>
    <w:p w14:paraId="001A6A12" w14:textId="1063DFA0" w:rsidR="007C1165" w:rsidRDefault="007C1165"/>
    <w:p w14:paraId="6286C19C" w14:textId="4FB8792C" w:rsidR="007C1165" w:rsidRPr="008B1D6E" w:rsidRDefault="007C1165">
      <w:pPr>
        <w:rPr>
          <w:i/>
        </w:rPr>
      </w:pPr>
      <w:r>
        <w:t>Say:</w:t>
      </w:r>
      <w:r>
        <w:tab/>
      </w:r>
      <w:r w:rsidRPr="008B1D6E">
        <w:rPr>
          <w:i/>
        </w:rPr>
        <w:t>What are you noticing?</w:t>
      </w:r>
    </w:p>
    <w:p w14:paraId="6BB816DD" w14:textId="77777777" w:rsidR="001A2EFE" w:rsidRDefault="001A2EFE">
      <w:pPr>
        <w:rPr>
          <w:b/>
        </w:rPr>
      </w:pPr>
    </w:p>
    <w:p w14:paraId="355304D1" w14:textId="75FC99FB" w:rsidR="001A2EFE" w:rsidRDefault="001A2EFE">
      <w:pPr>
        <w:rPr>
          <w:b/>
        </w:rPr>
      </w:pPr>
      <w:r>
        <w:rPr>
          <w:b/>
        </w:rPr>
        <w:t>Negative Response:</w:t>
      </w:r>
    </w:p>
    <w:p w14:paraId="76AC39F3" w14:textId="2F354D23" w:rsidR="001A2EFE" w:rsidRDefault="001A2EFE">
      <w:r>
        <w:t>Identify any difficulties, problem solve and brainstorm with client and generate a desired response.</w:t>
      </w:r>
    </w:p>
    <w:p w14:paraId="2ADD1441" w14:textId="64C5670A" w:rsidR="001A2EFE" w:rsidRDefault="001A2EFE">
      <w:r>
        <w:t>Repeat Step 2.</w:t>
      </w:r>
    </w:p>
    <w:p w14:paraId="040EE78B" w14:textId="4AD56B1B" w:rsidR="001A2EFE" w:rsidRDefault="001A2EFE"/>
    <w:p w14:paraId="787AB9B4" w14:textId="360B0159" w:rsidR="001A2EFE" w:rsidRDefault="001A2EFE">
      <w:pPr>
        <w:rPr>
          <w:b/>
        </w:rPr>
      </w:pPr>
      <w:r>
        <w:rPr>
          <w:b/>
        </w:rPr>
        <w:t>Neutral  or Uncertain Response:</w:t>
      </w:r>
    </w:p>
    <w:p w14:paraId="6EEDF7B4" w14:textId="463D7DD3" w:rsidR="001A2EFE" w:rsidRDefault="00E75FE3">
      <w:r>
        <w:t>Ask for clarification (lack skills or experience, need for a plan). Generate desired response with client.</w:t>
      </w:r>
    </w:p>
    <w:p w14:paraId="4010DECB" w14:textId="41355502" w:rsidR="00E75FE3" w:rsidRPr="001A2EFE" w:rsidRDefault="00E75FE3">
      <w:r>
        <w:lastRenderedPageBreak/>
        <w:t>Repeat Step 2.</w:t>
      </w:r>
    </w:p>
    <w:p w14:paraId="2A27B17E" w14:textId="77777777" w:rsidR="001A2EFE" w:rsidRDefault="001A2EFE">
      <w:pPr>
        <w:rPr>
          <w:b/>
        </w:rPr>
      </w:pPr>
    </w:p>
    <w:p w14:paraId="2BEEBE21" w14:textId="4CEC8E9B" w:rsidR="007C1165" w:rsidRPr="00AE7A98" w:rsidRDefault="007C1165">
      <w:pPr>
        <w:rPr>
          <w:b/>
        </w:rPr>
      </w:pPr>
      <w:r w:rsidRPr="00AE7A98">
        <w:rPr>
          <w:b/>
        </w:rPr>
        <w:t>POSITIVE RESPONSE:</w:t>
      </w:r>
    </w:p>
    <w:p w14:paraId="660326E2" w14:textId="0D110318" w:rsidR="007C1165" w:rsidRDefault="004C4843">
      <w:r>
        <w:t>R</w:t>
      </w:r>
      <w:r w:rsidR="007C1165">
        <w:t>einforce with BLS</w:t>
      </w:r>
      <w:r w:rsidR="007C1165">
        <w:tab/>
        <w:t>(1 or 2 sets – fast BLS)</w:t>
      </w:r>
    </w:p>
    <w:p w14:paraId="3B7E4731" w14:textId="075EA018" w:rsidR="007C1165" w:rsidRDefault="007C1165"/>
    <w:p w14:paraId="543074E3" w14:textId="2D8B49F1" w:rsidR="007C1165" w:rsidRDefault="007C1165">
      <w:r>
        <w:t>Say:</w:t>
      </w:r>
      <w:r>
        <w:tab/>
      </w:r>
      <w:r w:rsidR="004C4843" w:rsidRPr="008B1D6E">
        <w:rPr>
          <w:i/>
        </w:rPr>
        <w:t>Bring up the scene and follow my fingers.</w:t>
      </w:r>
    </w:p>
    <w:p w14:paraId="685ED7E8" w14:textId="11329636" w:rsidR="004C4843" w:rsidRDefault="004C4843">
      <w:r>
        <w:t>Add BLS</w:t>
      </w:r>
    </w:p>
    <w:p w14:paraId="5CB94D96" w14:textId="4BE267A1" w:rsidR="004A6507" w:rsidRDefault="004A6507"/>
    <w:p w14:paraId="47AE7A28" w14:textId="53A07E7D" w:rsidR="004A6507" w:rsidRDefault="004A6507">
      <w:r>
        <w:t>Say:</w:t>
      </w:r>
      <w:r>
        <w:tab/>
        <w:t>What are you noticing?</w:t>
      </w:r>
    </w:p>
    <w:p w14:paraId="4F215661" w14:textId="481D6EFA" w:rsidR="004A6507" w:rsidRDefault="004A6507">
      <w:r>
        <w:t>If still positive –</w:t>
      </w:r>
    </w:p>
    <w:p w14:paraId="27225279" w14:textId="00B605FC" w:rsidR="004A6507" w:rsidRDefault="004A6507"/>
    <w:p w14:paraId="62104912" w14:textId="3D535384" w:rsidR="00AE7A98" w:rsidRDefault="00AE7A98">
      <w:pPr>
        <w:rPr>
          <w:b/>
        </w:rPr>
      </w:pPr>
      <w:r>
        <w:rPr>
          <w:b/>
        </w:rPr>
        <w:t>Install the Positive Cognition</w:t>
      </w:r>
    </w:p>
    <w:p w14:paraId="40B7B862" w14:textId="4E1A6AE8" w:rsidR="00AE7A98" w:rsidRDefault="00AE7A98">
      <w:r>
        <w:t>Install the Positive Cognition until the VOC is 7 (or ecologically appropriate).</w:t>
      </w:r>
    </w:p>
    <w:p w14:paraId="6684334D" w14:textId="49B74830" w:rsidR="00AE7A98" w:rsidRDefault="00AE7A98"/>
    <w:p w14:paraId="17593F58" w14:textId="3ADF1AFC" w:rsidR="00AE7A98" w:rsidRDefault="00AE7A98">
      <w:r>
        <w:t>Say:</w:t>
      </w:r>
      <w:r>
        <w:tab/>
      </w:r>
      <w:r w:rsidRPr="008B1D6E">
        <w:rPr>
          <w:i/>
        </w:rPr>
        <w:t>Think about the scene and the words (PC) ________________________________________</w:t>
      </w:r>
      <w:r>
        <w:t xml:space="preserve"> .</w:t>
      </w:r>
    </w:p>
    <w:p w14:paraId="1C1AFAC8" w14:textId="121C8E71" w:rsidR="00AE7A98" w:rsidRDefault="00AE7A98">
      <w:r>
        <w:tab/>
        <w:t>Pause</w:t>
      </w:r>
    </w:p>
    <w:p w14:paraId="13691904" w14:textId="0EDFD4A5" w:rsidR="00745241" w:rsidRPr="008B1D6E" w:rsidRDefault="00AE7A98" w:rsidP="002516BD">
      <w:pPr>
        <w:ind w:left="720"/>
        <w:rPr>
          <w:i/>
        </w:rPr>
      </w:pPr>
      <w:r w:rsidRPr="008B1D6E">
        <w:rPr>
          <w:i/>
        </w:rPr>
        <w:t xml:space="preserve">On a scale of 1 – 7, where 1 is completely false and 7 is completely true, how true do the words (PC) _________________________________________________  FEEL to you </w:t>
      </w:r>
      <w:r w:rsidR="00745241" w:rsidRPr="008B1D6E">
        <w:rPr>
          <w:i/>
        </w:rPr>
        <w:t>NOW</w:t>
      </w:r>
      <w:r w:rsidRPr="008B1D6E">
        <w:rPr>
          <w:i/>
        </w:rPr>
        <w:t>?</w:t>
      </w:r>
    </w:p>
    <w:p w14:paraId="3BED8772" w14:textId="77777777" w:rsidR="002516BD" w:rsidRPr="008B1D6E" w:rsidRDefault="002516BD" w:rsidP="002516BD">
      <w:pPr>
        <w:ind w:left="720"/>
        <w:rPr>
          <w:i/>
        </w:rPr>
      </w:pPr>
    </w:p>
    <w:p w14:paraId="62E808E9" w14:textId="3DB0E3A6" w:rsidR="00745241" w:rsidRDefault="00745241" w:rsidP="00745241">
      <w:r>
        <w:t>VOC _______</w:t>
      </w:r>
    </w:p>
    <w:p w14:paraId="461A1C50" w14:textId="77777777" w:rsidR="00745241" w:rsidRDefault="00745241" w:rsidP="00745241"/>
    <w:p w14:paraId="666B3203" w14:textId="77777777" w:rsidR="00745241" w:rsidRPr="008B1D6E" w:rsidRDefault="00745241" w:rsidP="00745241">
      <w:pPr>
        <w:rPr>
          <w:i/>
        </w:rPr>
      </w:pPr>
      <w:r>
        <w:t>Say:</w:t>
      </w:r>
      <w:r>
        <w:tab/>
      </w:r>
      <w:r w:rsidRPr="008B1D6E">
        <w:rPr>
          <w:i/>
        </w:rPr>
        <w:t>Bring up the scene and hold in mind the Positive Cognition ___________________________.</w:t>
      </w:r>
    </w:p>
    <w:p w14:paraId="396A93C7" w14:textId="77777777" w:rsidR="00745241" w:rsidRPr="008B1D6E" w:rsidRDefault="00745241" w:rsidP="00745241">
      <w:pPr>
        <w:rPr>
          <w:i/>
        </w:rPr>
      </w:pPr>
      <w:r w:rsidRPr="008B1D6E">
        <w:rPr>
          <w:i/>
        </w:rPr>
        <w:tab/>
        <w:t>And follow my fingers.</w:t>
      </w:r>
    </w:p>
    <w:p w14:paraId="48B40858" w14:textId="0764F43E" w:rsidR="00745241" w:rsidRDefault="00745241" w:rsidP="00745241">
      <w:r>
        <w:t>Add BLS</w:t>
      </w:r>
    </w:p>
    <w:p w14:paraId="46FAB03C" w14:textId="1A47D31A" w:rsidR="002516BD" w:rsidRDefault="002516BD" w:rsidP="00745241"/>
    <w:p w14:paraId="507A5619" w14:textId="22720186" w:rsidR="002516BD" w:rsidRDefault="002516BD" w:rsidP="00745241">
      <w:r>
        <w:t>Say:</w:t>
      </w:r>
      <w:r>
        <w:tab/>
      </w:r>
      <w:r w:rsidRPr="008B1D6E">
        <w:rPr>
          <w:i/>
        </w:rPr>
        <w:t>On a scale of 1 – 7, how true do those words (PC) ______________________ feel to you now?</w:t>
      </w:r>
    </w:p>
    <w:p w14:paraId="0AB134BE" w14:textId="4B41264E" w:rsidR="002516BD" w:rsidRDefault="002516BD" w:rsidP="00745241"/>
    <w:p w14:paraId="1D674A8A" w14:textId="5D71C79D" w:rsidR="002516BD" w:rsidRDefault="002516BD" w:rsidP="00745241">
      <w:r>
        <w:t>VOC _______</w:t>
      </w:r>
    </w:p>
    <w:p w14:paraId="7103C306" w14:textId="385DBA16" w:rsidR="002516BD" w:rsidRDefault="002516BD" w:rsidP="00745241"/>
    <w:p w14:paraId="7EB8B009" w14:textId="73D4E20A" w:rsidR="002516BD" w:rsidRDefault="002516BD" w:rsidP="00745241">
      <w:r>
        <w:t>Continue sets of BLS until the VOC</w:t>
      </w:r>
      <w:r w:rsidR="001A2EFE">
        <w:t xml:space="preserve"> = 7 or</w:t>
      </w:r>
      <w:r>
        <w:t xml:space="preserve"> no longer strengthens.</w:t>
      </w:r>
    </w:p>
    <w:p w14:paraId="4900B804" w14:textId="77777777" w:rsidR="002516BD" w:rsidRDefault="002516BD" w:rsidP="00745241"/>
    <w:p w14:paraId="6C6C5199" w14:textId="77777777" w:rsidR="00E20D5D" w:rsidRDefault="00E20D5D" w:rsidP="00E20D5D">
      <w:r>
        <w:t>VOC _______</w:t>
      </w:r>
    </w:p>
    <w:p w14:paraId="37D38C39" w14:textId="77777777" w:rsidR="00AE7A98" w:rsidRPr="00AE7A98" w:rsidRDefault="00AE7A98"/>
    <w:p w14:paraId="557DED73" w14:textId="4B27AD69" w:rsidR="00E20D5D" w:rsidRDefault="00E20D5D" w:rsidP="00E20D5D">
      <w:pPr>
        <w:rPr>
          <w:b/>
        </w:rPr>
      </w:pPr>
      <w:r>
        <w:rPr>
          <w:b/>
        </w:rPr>
        <w:t>Step 3</w:t>
      </w:r>
      <w:r>
        <w:rPr>
          <w:b/>
        </w:rPr>
        <w:tab/>
        <w:t>Run a Movie</w:t>
      </w:r>
    </w:p>
    <w:p w14:paraId="4C347BA5" w14:textId="7D010060" w:rsidR="00E20D5D" w:rsidRPr="00E20D5D" w:rsidRDefault="00E20D5D" w:rsidP="00E20D5D">
      <w:r>
        <w:t>Ask the client to run a MOVIE of the scene responding adaptively to the situation from start to finish, holding in mind the Positive Cognition (PC).</w:t>
      </w:r>
    </w:p>
    <w:p w14:paraId="58D42060" w14:textId="77777777" w:rsidR="00E20D5D" w:rsidRDefault="00E20D5D" w:rsidP="00E20D5D"/>
    <w:p w14:paraId="31A35676" w14:textId="01EB4196" w:rsidR="00E20D5D" w:rsidRPr="008B1D6E" w:rsidRDefault="004A6507" w:rsidP="008B1D6E">
      <w:pPr>
        <w:ind w:left="720" w:hanging="720"/>
        <w:rPr>
          <w:i/>
        </w:rPr>
      </w:pPr>
      <w:r>
        <w:t>Say:</w:t>
      </w:r>
      <w:r>
        <w:tab/>
      </w:r>
      <w:r w:rsidR="00E20D5D" w:rsidRPr="008B1D6E">
        <w:rPr>
          <w:i/>
        </w:rPr>
        <w:t>Now I would like you to run a movie of dealing effectively with this situation, holding in mind the positive belief (state PC) you have about yourself.</w:t>
      </w:r>
    </w:p>
    <w:p w14:paraId="3631CAAE" w14:textId="393FC38D" w:rsidR="00E20D5D" w:rsidRDefault="00B348F1" w:rsidP="00E20D5D">
      <w:r>
        <w:t>Add BLS</w:t>
      </w:r>
    </w:p>
    <w:p w14:paraId="5E3DCA92" w14:textId="0391256D" w:rsidR="00B348F1" w:rsidRDefault="00B348F1" w:rsidP="00E20D5D"/>
    <w:p w14:paraId="725566AA" w14:textId="1110D1A4" w:rsidR="00B348F1" w:rsidRPr="008B1D6E" w:rsidRDefault="00B348F1" w:rsidP="00E20D5D">
      <w:pPr>
        <w:rPr>
          <w:i/>
        </w:rPr>
      </w:pPr>
      <w:r>
        <w:t>Say:</w:t>
      </w:r>
      <w:r>
        <w:tab/>
      </w:r>
      <w:r w:rsidRPr="008B1D6E">
        <w:rPr>
          <w:i/>
        </w:rPr>
        <w:t>Take a breath.</w:t>
      </w:r>
    </w:p>
    <w:p w14:paraId="4D473D45" w14:textId="3A5142A1" w:rsidR="00B348F1" w:rsidRPr="008B1D6E" w:rsidRDefault="00B348F1" w:rsidP="00E20D5D">
      <w:pPr>
        <w:rPr>
          <w:i/>
        </w:rPr>
      </w:pPr>
      <w:r w:rsidRPr="008B1D6E">
        <w:rPr>
          <w:i/>
        </w:rPr>
        <w:tab/>
        <w:t>What are you noticing?</w:t>
      </w:r>
    </w:p>
    <w:p w14:paraId="70E67248" w14:textId="77777777" w:rsidR="00B348F1" w:rsidRDefault="00B348F1" w:rsidP="00E20D5D"/>
    <w:p w14:paraId="24146B91" w14:textId="79D4B9BD" w:rsidR="00B348F1" w:rsidRDefault="00B348F1" w:rsidP="00E20D5D">
      <w:r>
        <w:t>If positive/adaptive</w:t>
      </w:r>
    </w:p>
    <w:p w14:paraId="7D737B6F" w14:textId="7475D5F3" w:rsidR="00B348F1" w:rsidRPr="008B1D6E" w:rsidRDefault="00B348F1" w:rsidP="00E20D5D">
      <w:pPr>
        <w:rPr>
          <w:i/>
        </w:rPr>
      </w:pPr>
      <w:r>
        <w:t>Say:</w:t>
      </w:r>
      <w:r>
        <w:tab/>
      </w:r>
      <w:r w:rsidRPr="008B1D6E">
        <w:rPr>
          <w:i/>
        </w:rPr>
        <w:t>Go with that.</w:t>
      </w:r>
    </w:p>
    <w:p w14:paraId="053A1FFA" w14:textId="77777777" w:rsidR="00377110" w:rsidRDefault="00B348F1" w:rsidP="00E20D5D">
      <w:r>
        <w:t>Add BLS</w:t>
      </w:r>
    </w:p>
    <w:p w14:paraId="280CF1DA" w14:textId="321D85DC" w:rsidR="00B348F1" w:rsidRDefault="00B348F1" w:rsidP="00E20D5D">
      <w:r>
        <w:lastRenderedPageBreak/>
        <w:t xml:space="preserve">Repeat to strengthen the positive </w:t>
      </w:r>
      <w:r w:rsidR="008B1D6E">
        <w:t>emotions and pleasant sensations</w:t>
      </w:r>
      <w:r>
        <w:t xml:space="preserve"> and process any disturbance that may arise. Continue as long as the scene is becoming more adaptive.</w:t>
      </w:r>
    </w:p>
    <w:p w14:paraId="263B40A9" w14:textId="4A2C54BB" w:rsidR="00B348F1" w:rsidRDefault="00B348F1" w:rsidP="00E20D5D"/>
    <w:p w14:paraId="21BB72C3" w14:textId="0C514FB3" w:rsidR="00B348F1" w:rsidRDefault="00B348F1" w:rsidP="00E20D5D">
      <w:r>
        <w:t>If the client has any blocks, address as above until s/he is able to play the movie from start to finish with a sense of confidence and satisfaction.</w:t>
      </w:r>
    </w:p>
    <w:p w14:paraId="266B4186" w14:textId="3FEDDD31" w:rsidR="00B348F1" w:rsidRDefault="00B348F1" w:rsidP="00E20D5D">
      <w:r>
        <w:t>NOTE:</w:t>
      </w:r>
      <w:r>
        <w:tab/>
        <w:t>if client remains blocked, further processing of past memories may be needed.</w:t>
      </w:r>
    </w:p>
    <w:p w14:paraId="234B7E64" w14:textId="223C87CA" w:rsidR="00F30263" w:rsidRDefault="00F30263" w:rsidP="00E20D5D"/>
    <w:p w14:paraId="07321279" w14:textId="33785B95" w:rsidR="00F30263" w:rsidRPr="005A2D26" w:rsidRDefault="00F30263" w:rsidP="00E20D5D">
      <w:r w:rsidRPr="00F30263">
        <w:rPr>
          <w:b/>
        </w:rPr>
        <w:t>GENERATE CHALLENGE SITUATIONS</w:t>
      </w:r>
    </w:p>
    <w:p w14:paraId="37A5558E" w14:textId="3E72B4B4" w:rsidR="005A2D26" w:rsidRDefault="005A2D26" w:rsidP="005A2D26">
      <w:r>
        <w:t xml:space="preserve">Create </w:t>
      </w:r>
      <w:r w:rsidRPr="00292B52">
        <w:rPr>
          <w:i/>
        </w:rPr>
        <w:t>multiple scenarios</w:t>
      </w:r>
      <w:r>
        <w:t xml:space="preserve"> where there are unanticipated or undesirable outcomes and generate adaptive responses to those situations. Problem solve and brainstorm with client </w:t>
      </w:r>
      <w:r w:rsidR="00292B52">
        <w:t>as</w:t>
      </w:r>
      <w:r>
        <w:t xml:space="preserve"> necessary</w:t>
      </w:r>
      <w:r w:rsidR="00292B52">
        <w:t xml:space="preserve"> to identify functional and adaptive responses</w:t>
      </w:r>
      <w:r>
        <w:t>.</w:t>
      </w:r>
    </w:p>
    <w:p w14:paraId="7C3F3B4D" w14:textId="5403022E" w:rsidR="00F30263" w:rsidRDefault="00292B52" w:rsidP="00E20D5D">
      <w:r>
        <w:t>Repeat p</w:t>
      </w:r>
      <w:r w:rsidR="005A2D26">
        <w:t>rocess and install PC to VOC of 7 for each</w:t>
      </w:r>
      <w:r w:rsidR="008B1D6E">
        <w:t xml:space="preserve"> challenge</w:t>
      </w:r>
      <w:r w:rsidR="005A2D26">
        <w:t xml:space="preserve"> situation.</w:t>
      </w:r>
    </w:p>
    <w:p w14:paraId="39F77BB5" w14:textId="77777777" w:rsidR="005A2D26" w:rsidRDefault="005A2D26" w:rsidP="00E20D5D"/>
    <w:p w14:paraId="575DB44D" w14:textId="665195DC" w:rsidR="00F30263" w:rsidRDefault="00F30263" w:rsidP="00E20D5D">
      <w:pPr>
        <w:rPr>
          <w:b/>
        </w:rPr>
      </w:pPr>
      <w:r>
        <w:rPr>
          <w:b/>
        </w:rPr>
        <w:t>Step 1 – Create</w:t>
      </w:r>
      <w:r w:rsidR="005A2D26">
        <w:rPr>
          <w:b/>
        </w:rPr>
        <w:t xml:space="preserve"> an</w:t>
      </w:r>
      <w:r>
        <w:rPr>
          <w:b/>
        </w:rPr>
        <w:t xml:space="preserve"> Unanticipated or Undesirable Circumstance</w:t>
      </w:r>
    </w:p>
    <w:p w14:paraId="78AB0B3D" w14:textId="54DB0F6E" w:rsidR="005A7239" w:rsidRDefault="005A7239" w:rsidP="00E20D5D"/>
    <w:p w14:paraId="04EE8FED" w14:textId="77777777" w:rsidR="00282BB0" w:rsidRPr="008B1D6E" w:rsidRDefault="005A7239" w:rsidP="00E20D5D">
      <w:pPr>
        <w:rPr>
          <w:i/>
        </w:rPr>
      </w:pPr>
      <w:r>
        <w:t>Say:</w:t>
      </w:r>
      <w:r>
        <w:tab/>
      </w:r>
      <w:r w:rsidRPr="008B1D6E">
        <w:rPr>
          <w:i/>
        </w:rPr>
        <w:t>I’d like you to think of a challeng</w:t>
      </w:r>
      <w:r w:rsidR="00282BB0" w:rsidRPr="008B1D6E">
        <w:rPr>
          <w:i/>
        </w:rPr>
        <w:t>ing</w:t>
      </w:r>
      <w:r w:rsidRPr="008B1D6E">
        <w:rPr>
          <w:i/>
        </w:rPr>
        <w:t xml:space="preserve"> situation that could occur. </w:t>
      </w:r>
    </w:p>
    <w:p w14:paraId="55CE82C3" w14:textId="6CFEBDA3" w:rsidR="00282BB0" w:rsidRDefault="00282BB0" w:rsidP="00E20D5D">
      <w:r>
        <w:t>Pause</w:t>
      </w:r>
    </w:p>
    <w:p w14:paraId="51629BC0" w14:textId="650C0D8D" w:rsidR="005A7239" w:rsidRPr="008B1D6E" w:rsidRDefault="00282BB0" w:rsidP="00E20D5D">
      <w:pPr>
        <w:rPr>
          <w:i/>
        </w:rPr>
      </w:pPr>
      <w:r>
        <w:t>Say:</w:t>
      </w:r>
      <w:r>
        <w:tab/>
      </w:r>
      <w:r w:rsidR="00071024" w:rsidRPr="008B1D6E">
        <w:rPr>
          <w:i/>
        </w:rPr>
        <w:t>What are you noticing</w:t>
      </w:r>
      <w:r w:rsidRPr="008B1D6E">
        <w:rPr>
          <w:i/>
        </w:rPr>
        <w:t>?</w:t>
      </w:r>
    </w:p>
    <w:p w14:paraId="2B7C94BF" w14:textId="1160EF58" w:rsidR="005A7239" w:rsidRDefault="00282BB0" w:rsidP="00E20D5D">
      <w:r>
        <w:t>Identify the challenging scenario.</w:t>
      </w:r>
    </w:p>
    <w:p w14:paraId="738A1B05" w14:textId="77777777" w:rsidR="00282BB0" w:rsidRDefault="00282BB0" w:rsidP="00E20D5D"/>
    <w:p w14:paraId="72EBDAEE" w14:textId="3511B6AB" w:rsidR="005A7239" w:rsidRDefault="00513417" w:rsidP="00E20D5D">
      <w:r>
        <w:t>Develop the challeng</w:t>
      </w:r>
      <w:r w:rsidR="00282BB0">
        <w:t>ing scenario</w:t>
      </w:r>
      <w:r w:rsidR="00071024">
        <w:t xml:space="preserve"> with the client to generate</w:t>
      </w:r>
      <w:r w:rsidR="00282BB0">
        <w:t xml:space="preserve"> functional and</w:t>
      </w:r>
      <w:r w:rsidR="00071024">
        <w:t xml:space="preserve"> adaptive responses.</w:t>
      </w:r>
    </w:p>
    <w:p w14:paraId="79CDB45B" w14:textId="77777777" w:rsidR="00071024" w:rsidRDefault="00071024" w:rsidP="00071024">
      <w:r>
        <w:t>Identify the desired image, emotions, physical sensations, thoughts and actions.</w:t>
      </w:r>
    </w:p>
    <w:p w14:paraId="638D0396" w14:textId="77777777" w:rsidR="00071024" w:rsidRDefault="00071024" w:rsidP="00071024"/>
    <w:p w14:paraId="33CF8D80" w14:textId="77777777" w:rsidR="00071024" w:rsidRDefault="00071024" w:rsidP="00071024">
      <w:r>
        <w:t xml:space="preserve">Scene – </w:t>
      </w:r>
    </w:p>
    <w:p w14:paraId="3C743294" w14:textId="77777777" w:rsidR="00071024" w:rsidRDefault="00071024" w:rsidP="00071024"/>
    <w:p w14:paraId="50C531C1" w14:textId="77777777" w:rsidR="00071024" w:rsidRDefault="00071024" w:rsidP="00071024">
      <w:r>
        <w:t>Emotions –</w:t>
      </w:r>
    </w:p>
    <w:p w14:paraId="381298B9" w14:textId="77777777" w:rsidR="00071024" w:rsidRDefault="00071024" w:rsidP="00071024"/>
    <w:p w14:paraId="3C79C25B" w14:textId="77777777" w:rsidR="00071024" w:rsidRDefault="00071024" w:rsidP="00071024">
      <w:r>
        <w:t>Physical sensations –</w:t>
      </w:r>
    </w:p>
    <w:p w14:paraId="2621EC09" w14:textId="77777777" w:rsidR="00071024" w:rsidRDefault="00071024" w:rsidP="00071024"/>
    <w:p w14:paraId="7E68D9FA" w14:textId="77777777" w:rsidR="00071024" w:rsidRDefault="00071024" w:rsidP="00071024">
      <w:r>
        <w:t>Thoughts -</w:t>
      </w:r>
    </w:p>
    <w:p w14:paraId="177F3B51" w14:textId="77777777" w:rsidR="00071024" w:rsidRDefault="00071024" w:rsidP="00071024"/>
    <w:p w14:paraId="071350B2" w14:textId="23C71C5D" w:rsidR="00071024" w:rsidRDefault="00071024" w:rsidP="00071024">
      <w:r>
        <w:t xml:space="preserve">Actions </w:t>
      </w:r>
      <w:r w:rsidR="00282BB0">
        <w:t>–</w:t>
      </w:r>
      <w:r>
        <w:t xml:space="preserve"> </w:t>
      </w:r>
    </w:p>
    <w:p w14:paraId="0C9F3725" w14:textId="2897E5F7" w:rsidR="00282BB0" w:rsidRDefault="00282BB0" w:rsidP="00071024"/>
    <w:p w14:paraId="405F145A" w14:textId="77777777" w:rsidR="00282BB0" w:rsidRPr="005F61F7" w:rsidRDefault="00282BB0" w:rsidP="00282BB0">
      <w:pPr>
        <w:rPr>
          <w:b/>
        </w:rPr>
      </w:pPr>
      <w:r w:rsidRPr="005F61F7">
        <w:rPr>
          <w:b/>
        </w:rPr>
        <w:t>Identify the desired Positive Cognition (PC)</w:t>
      </w:r>
    </w:p>
    <w:p w14:paraId="1A9C8D59" w14:textId="77777777" w:rsidR="00282BB0" w:rsidRDefault="00282BB0" w:rsidP="00282BB0"/>
    <w:p w14:paraId="02E76235" w14:textId="756909D7" w:rsidR="00282BB0" w:rsidRDefault="00282BB0" w:rsidP="00282BB0">
      <w:r>
        <w:t>PC –</w:t>
      </w:r>
    </w:p>
    <w:p w14:paraId="59AB63AE" w14:textId="1F1BFDAE" w:rsidR="005A2D26" w:rsidRDefault="005A2D26" w:rsidP="00282BB0"/>
    <w:p w14:paraId="12DCAAB1" w14:textId="77777777" w:rsidR="005A2D26" w:rsidRPr="00AE7A98" w:rsidRDefault="005A2D26" w:rsidP="005A2D26">
      <w:pPr>
        <w:rPr>
          <w:b/>
        </w:rPr>
      </w:pPr>
      <w:r>
        <w:rPr>
          <w:b/>
        </w:rPr>
        <w:t>Step 2</w:t>
      </w:r>
      <w:r>
        <w:rPr>
          <w:b/>
        </w:rPr>
        <w:tab/>
        <w:t>Imagine the Scene</w:t>
      </w:r>
    </w:p>
    <w:p w14:paraId="368CFD33" w14:textId="5D07B016" w:rsidR="005A2D26" w:rsidRDefault="005A2D26" w:rsidP="005A2D26">
      <w:r>
        <w:t xml:space="preserve">Ask the client to imagine the scene of coping adaptively in the future holding in mind the Positive Cognition (PC) and the </w:t>
      </w:r>
      <w:r w:rsidR="008B1D6E">
        <w:t>emotion</w:t>
      </w:r>
      <w:r>
        <w:t>.</w:t>
      </w:r>
    </w:p>
    <w:p w14:paraId="59DA7082" w14:textId="77777777" w:rsidR="005A2D26" w:rsidRDefault="005A2D26" w:rsidP="005A2D26"/>
    <w:p w14:paraId="2C1B030B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I’d like you to imagine yourself coping effectively with this situation in the future.</w:t>
      </w:r>
    </w:p>
    <w:p w14:paraId="23509257" w14:textId="77777777" w:rsidR="005A2D26" w:rsidRPr="008B1D6E" w:rsidRDefault="005A2D26" w:rsidP="005A2D26">
      <w:pPr>
        <w:ind w:left="720"/>
        <w:rPr>
          <w:i/>
        </w:rPr>
      </w:pPr>
      <w:r w:rsidRPr="008B1D6E">
        <w:rPr>
          <w:i/>
        </w:rPr>
        <w:t>With the new positive belief (PC) ___________________________________ and a feeling of (e.g. calm, confidence… ) _______________________________ - imagine stepping into this scene. Notice how you are handling the situation and what you are thinking, feeling and experiencing in your body.</w:t>
      </w:r>
    </w:p>
    <w:p w14:paraId="650AE92C" w14:textId="77777777" w:rsidR="005A2D26" w:rsidRDefault="005A2D26" w:rsidP="005A2D26"/>
    <w:p w14:paraId="6EA02774" w14:textId="77777777" w:rsidR="005A2D26" w:rsidRDefault="005A2D26" w:rsidP="005A2D26">
      <w:r>
        <w:lastRenderedPageBreak/>
        <w:t>Pause while the client develops the experience.</w:t>
      </w:r>
    </w:p>
    <w:p w14:paraId="1116919E" w14:textId="77777777" w:rsidR="005A2D26" w:rsidRDefault="005A2D26" w:rsidP="005A2D26"/>
    <w:p w14:paraId="29DD1345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What are you noticing?</w:t>
      </w:r>
    </w:p>
    <w:p w14:paraId="259099E1" w14:textId="77777777" w:rsidR="005A2D26" w:rsidRDefault="005A2D26" w:rsidP="005A2D26">
      <w:pPr>
        <w:rPr>
          <w:b/>
        </w:rPr>
      </w:pPr>
    </w:p>
    <w:p w14:paraId="376C0F93" w14:textId="77777777" w:rsidR="005A2D26" w:rsidRDefault="005A2D26" w:rsidP="005A2D26">
      <w:pPr>
        <w:rPr>
          <w:b/>
        </w:rPr>
      </w:pPr>
      <w:r>
        <w:rPr>
          <w:b/>
        </w:rPr>
        <w:t>Negative Response:</w:t>
      </w:r>
    </w:p>
    <w:p w14:paraId="479E5524" w14:textId="77777777" w:rsidR="005A2D26" w:rsidRDefault="005A2D26" w:rsidP="005A2D26">
      <w:r>
        <w:t>Identify any difficulties, problem solve and brainstorm with client and generate a desired response.</w:t>
      </w:r>
    </w:p>
    <w:p w14:paraId="30E56E3E" w14:textId="592EB9DE" w:rsidR="005A2D26" w:rsidRDefault="005A2D26" w:rsidP="005A2D26">
      <w:r>
        <w:t>Repeat Step 2.</w:t>
      </w:r>
    </w:p>
    <w:p w14:paraId="6CC3133E" w14:textId="77777777" w:rsidR="005A2D26" w:rsidRDefault="005A2D26" w:rsidP="005A2D26">
      <w:pPr>
        <w:rPr>
          <w:b/>
        </w:rPr>
      </w:pPr>
    </w:p>
    <w:p w14:paraId="12C61FBF" w14:textId="77777777" w:rsidR="005A2D26" w:rsidRDefault="005A2D26" w:rsidP="005A2D26">
      <w:pPr>
        <w:rPr>
          <w:b/>
        </w:rPr>
      </w:pPr>
      <w:r>
        <w:rPr>
          <w:b/>
        </w:rPr>
        <w:t>Neutral  or Uncertain Response:</w:t>
      </w:r>
    </w:p>
    <w:p w14:paraId="55BC9D5B" w14:textId="77777777" w:rsidR="005A2D26" w:rsidRDefault="005A2D26" w:rsidP="005A2D26">
      <w:r>
        <w:t>Ask for clarification (lack skills or experience, need for a plan). Generate desired response with client.</w:t>
      </w:r>
    </w:p>
    <w:p w14:paraId="3FED8406" w14:textId="77777777" w:rsidR="005A2D26" w:rsidRPr="001A2EFE" w:rsidRDefault="005A2D26" w:rsidP="005A2D26">
      <w:r>
        <w:t>Repeat Step 2.</w:t>
      </w:r>
    </w:p>
    <w:p w14:paraId="15EEBD76" w14:textId="77777777" w:rsidR="005A2D26" w:rsidRDefault="005A2D26" w:rsidP="005A2D26">
      <w:pPr>
        <w:rPr>
          <w:b/>
        </w:rPr>
      </w:pPr>
    </w:p>
    <w:p w14:paraId="02E72532" w14:textId="77777777" w:rsidR="005A2D26" w:rsidRPr="00AE7A98" w:rsidRDefault="005A2D26" w:rsidP="005A2D26">
      <w:pPr>
        <w:rPr>
          <w:b/>
        </w:rPr>
      </w:pPr>
      <w:r w:rsidRPr="00AE7A98">
        <w:rPr>
          <w:b/>
        </w:rPr>
        <w:t>POSITIVE RESPONSE:</w:t>
      </w:r>
    </w:p>
    <w:p w14:paraId="788AB405" w14:textId="77777777" w:rsidR="005A2D26" w:rsidRDefault="005A2D26" w:rsidP="005A2D26">
      <w:r>
        <w:t>Reinforce with BLS</w:t>
      </w:r>
      <w:r>
        <w:tab/>
        <w:t>(1 or 2 sets – fast BLS)</w:t>
      </w:r>
    </w:p>
    <w:p w14:paraId="7C29213F" w14:textId="77777777" w:rsidR="005A2D26" w:rsidRDefault="005A2D26" w:rsidP="005A2D26"/>
    <w:p w14:paraId="50ED615A" w14:textId="77777777" w:rsidR="005A2D26" w:rsidRDefault="005A2D26" w:rsidP="005A2D26">
      <w:r>
        <w:t>Say:</w:t>
      </w:r>
      <w:r>
        <w:tab/>
      </w:r>
      <w:r w:rsidRPr="008B1D6E">
        <w:rPr>
          <w:i/>
        </w:rPr>
        <w:t>Bring up the scene and follow my fingers.</w:t>
      </w:r>
    </w:p>
    <w:p w14:paraId="3DBC9017" w14:textId="77777777" w:rsidR="005A2D26" w:rsidRDefault="005A2D26" w:rsidP="005A2D26">
      <w:r>
        <w:t>Add BLS</w:t>
      </w:r>
    </w:p>
    <w:p w14:paraId="05F08665" w14:textId="77777777" w:rsidR="005A2D26" w:rsidRDefault="005A2D26" w:rsidP="005A2D26"/>
    <w:p w14:paraId="77608177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What are you noticing?</w:t>
      </w:r>
    </w:p>
    <w:p w14:paraId="4C53BBF3" w14:textId="77777777" w:rsidR="005A2D26" w:rsidRDefault="005A2D26" w:rsidP="005A2D26">
      <w:r>
        <w:t>If still positive –</w:t>
      </w:r>
    </w:p>
    <w:p w14:paraId="435E2DB9" w14:textId="77777777" w:rsidR="005A2D26" w:rsidRDefault="005A2D26" w:rsidP="005A2D26"/>
    <w:p w14:paraId="0F0CE0E3" w14:textId="77777777" w:rsidR="005A2D26" w:rsidRDefault="005A2D26" w:rsidP="005A2D26">
      <w:pPr>
        <w:rPr>
          <w:b/>
        </w:rPr>
      </w:pPr>
      <w:r>
        <w:rPr>
          <w:b/>
        </w:rPr>
        <w:t>Install the Positive Cognition</w:t>
      </w:r>
    </w:p>
    <w:p w14:paraId="7C1C0D4C" w14:textId="77777777" w:rsidR="005A2D26" w:rsidRDefault="005A2D26" w:rsidP="005A2D26">
      <w:r>
        <w:t>Install the Positive Cognition until the VOC is 7 (or ecologically appropriate).</w:t>
      </w:r>
    </w:p>
    <w:p w14:paraId="5B371C96" w14:textId="77777777" w:rsidR="005A2D26" w:rsidRDefault="005A2D26" w:rsidP="005A2D26"/>
    <w:p w14:paraId="6C50899F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Think about the scene and the words (PC) ________________________________________ .</w:t>
      </w:r>
    </w:p>
    <w:p w14:paraId="68BC7E83" w14:textId="77777777" w:rsidR="005A2D26" w:rsidRPr="008B1D6E" w:rsidRDefault="005A2D26" w:rsidP="005A2D26">
      <w:pPr>
        <w:rPr>
          <w:i/>
        </w:rPr>
      </w:pPr>
      <w:r w:rsidRPr="008B1D6E">
        <w:rPr>
          <w:i/>
        </w:rPr>
        <w:tab/>
        <w:t>Pause</w:t>
      </w:r>
    </w:p>
    <w:p w14:paraId="224E5B35" w14:textId="77777777" w:rsidR="005A2D26" w:rsidRPr="008B1D6E" w:rsidRDefault="005A2D26" w:rsidP="005A2D26">
      <w:pPr>
        <w:ind w:left="720"/>
        <w:rPr>
          <w:i/>
        </w:rPr>
      </w:pPr>
      <w:r w:rsidRPr="008B1D6E">
        <w:rPr>
          <w:i/>
        </w:rPr>
        <w:t>On a scale of 1 – 7, where 1 is completely false and 7 is completely true, how true do the words (PC) _________________________________________________  FEEL to you NOW?</w:t>
      </w:r>
    </w:p>
    <w:p w14:paraId="330DBE25" w14:textId="77777777" w:rsidR="005A2D26" w:rsidRDefault="005A2D26" w:rsidP="005A2D26">
      <w:pPr>
        <w:ind w:left="720"/>
      </w:pPr>
    </w:p>
    <w:p w14:paraId="31446CA1" w14:textId="77777777" w:rsidR="005A2D26" w:rsidRDefault="005A2D26" w:rsidP="005A2D26">
      <w:r>
        <w:t>VOC _______</w:t>
      </w:r>
    </w:p>
    <w:p w14:paraId="29083880" w14:textId="77777777" w:rsidR="005A2D26" w:rsidRDefault="005A2D26" w:rsidP="005A2D26"/>
    <w:p w14:paraId="3B6C6270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Bring up the scene and hold in mind the Positive Cognition ___________________________.</w:t>
      </w:r>
    </w:p>
    <w:p w14:paraId="480937A8" w14:textId="77777777" w:rsidR="005A2D26" w:rsidRPr="008B1D6E" w:rsidRDefault="005A2D26" w:rsidP="005A2D26">
      <w:pPr>
        <w:rPr>
          <w:i/>
        </w:rPr>
      </w:pPr>
      <w:r w:rsidRPr="008B1D6E">
        <w:rPr>
          <w:i/>
        </w:rPr>
        <w:tab/>
        <w:t>And follow my fingers.</w:t>
      </w:r>
    </w:p>
    <w:p w14:paraId="24A9011F" w14:textId="77777777" w:rsidR="005A2D26" w:rsidRDefault="005A2D26" w:rsidP="005A2D26">
      <w:r>
        <w:t>Add BLS</w:t>
      </w:r>
    </w:p>
    <w:p w14:paraId="50F84C7B" w14:textId="77777777" w:rsidR="005A2D26" w:rsidRDefault="005A2D26" w:rsidP="005A2D26"/>
    <w:p w14:paraId="1D9AEA0D" w14:textId="42908953" w:rsidR="005A2D26" w:rsidRDefault="005A2D26" w:rsidP="005A2D26">
      <w:r>
        <w:t>Continue sets of BLS until the scene no longer strengthens.</w:t>
      </w:r>
    </w:p>
    <w:p w14:paraId="029CDAFB" w14:textId="77777777" w:rsidR="005A2D26" w:rsidRDefault="005A2D26" w:rsidP="005A2D26"/>
    <w:p w14:paraId="5689850E" w14:textId="77777777" w:rsidR="005A2D26" w:rsidRPr="008B1D6E" w:rsidRDefault="005A2D26" w:rsidP="005A2D26">
      <w:pPr>
        <w:rPr>
          <w:i/>
        </w:rPr>
      </w:pPr>
      <w:r>
        <w:t>Say:</w:t>
      </w:r>
      <w:r>
        <w:tab/>
      </w:r>
      <w:r w:rsidRPr="008B1D6E">
        <w:rPr>
          <w:i/>
        </w:rPr>
        <w:t>On a scale of 1 – 7, how true do those words (PC) ______________________ feel to you now?</w:t>
      </w:r>
    </w:p>
    <w:p w14:paraId="74C25AED" w14:textId="77777777" w:rsidR="005A2D26" w:rsidRDefault="005A2D26" w:rsidP="005A2D26"/>
    <w:p w14:paraId="5F273C11" w14:textId="77777777" w:rsidR="005A2D26" w:rsidRDefault="005A2D26" w:rsidP="005A2D26">
      <w:r>
        <w:t>VOC _______</w:t>
      </w:r>
    </w:p>
    <w:p w14:paraId="7F384FAF" w14:textId="77777777" w:rsidR="005A2D26" w:rsidRDefault="005A2D26" w:rsidP="005A2D26"/>
    <w:p w14:paraId="525E81FD" w14:textId="7BF78EF3" w:rsidR="005A2D26" w:rsidRDefault="005A2D26" w:rsidP="005A2D26">
      <w:r>
        <w:t>Continue sets of BLS until the VOC = 7 or is ecologically appropriate.</w:t>
      </w:r>
    </w:p>
    <w:p w14:paraId="2FC892DE" w14:textId="77777777" w:rsidR="005A2D26" w:rsidRDefault="005A2D26" w:rsidP="005A2D26"/>
    <w:p w14:paraId="3CB725B7" w14:textId="77777777" w:rsidR="005A2D26" w:rsidRDefault="005A2D26" w:rsidP="005A2D26">
      <w:r>
        <w:t>VOC _______</w:t>
      </w:r>
    </w:p>
    <w:p w14:paraId="2BA66E9B" w14:textId="35843435" w:rsidR="0006574F" w:rsidRDefault="0006574F"/>
    <w:p w14:paraId="2BD3AB59" w14:textId="726143DB" w:rsidR="00BF5E84" w:rsidRDefault="00BF5E84"/>
    <w:p w14:paraId="18751030" w14:textId="77031959" w:rsidR="00BF5E84" w:rsidRDefault="00BF5E84">
      <w:r>
        <w:t xml:space="preserve">Use Closing </w:t>
      </w:r>
      <w:r w:rsidR="00834453">
        <w:t>script to close the session.</w:t>
      </w:r>
      <w:bookmarkStart w:id="0" w:name="_GoBack"/>
      <w:bookmarkEnd w:id="0"/>
    </w:p>
    <w:sectPr w:rsidR="00BF5E84" w:rsidSect="00C97F7D">
      <w:footerReference w:type="even" r:id="rId6"/>
      <w:footerReference w:type="default" r:id="rId7"/>
      <w:headerReference w:type="first" r:id="rId8"/>
      <w:pgSz w:w="12240" w:h="15840"/>
      <w:pgMar w:top="720" w:right="1440" w:bottom="57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0932" w14:textId="77777777" w:rsidR="008B1577" w:rsidRDefault="008B1577" w:rsidP="002E41D7">
      <w:r>
        <w:separator/>
      </w:r>
    </w:p>
  </w:endnote>
  <w:endnote w:type="continuationSeparator" w:id="0">
    <w:p w14:paraId="24D72760" w14:textId="77777777" w:rsidR="008B1577" w:rsidRDefault="008B1577" w:rsidP="002E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841363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2EB8F1" w14:textId="4449D5AD" w:rsidR="00E75FE3" w:rsidRDefault="00E75FE3" w:rsidP="00DA7B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AC7C71" w14:textId="77777777" w:rsidR="00E75FE3" w:rsidRDefault="00E75FE3" w:rsidP="00E75F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674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F64589" w14:textId="738DF9A3" w:rsidR="00E75FE3" w:rsidRDefault="00E75FE3" w:rsidP="00DA7B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16C0094" w14:textId="5ADBD5E6" w:rsidR="002E41D7" w:rsidRPr="002E41D7" w:rsidRDefault="002E41D7" w:rsidP="00E75FE3">
    <w:pPr>
      <w:pStyle w:val="Footer"/>
      <w:ind w:right="360"/>
      <w:rPr>
        <w:sz w:val="16"/>
        <w:szCs w:val="16"/>
      </w:rPr>
    </w:pPr>
    <w:r w:rsidRPr="002E41D7">
      <w:rPr>
        <w:sz w:val="16"/>
        <w:szCs w:val="16"/>
      </w:rPr>
      <w:t>Future Template Adaptation by Candida Condor, Psy.D. August 21, 2019</w:t>
    </w:r>
    <w:r>
      <w:rPr>
        <w:sz w:val="16"/>
        <w:szCs w:val="16"/>
      </w:rPr>
      <w:t>. Sources:   EMDR Institute Basic Training Wkd 1 Manual; EMDR Fidelity Rating Scale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A1FE" w14:textId="77777777" w:rsidR="008B1577" w:rsidRDefault="008B1577" w:rsidP="002E41D7">
      <w:r>
        <w:separator/>
      </w:r>
    </w:p>
  </w:footnote>
  <w:footnote w:type="continuationSeparator" w:id="0">
    <w:p w14:paraId="6C12FCC7" w14:textId="77777777" w:rsidR="008B1577" w:rsidRDefault="008B1577" w:rsidP="002E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3B7F" w14:textId="60CC4E7A" w:rsidR="001A2EFE" w:rsidRPr="00E75FE3" w:rsidRDefault="00E75FE3" w:rsidP="00E75FE3">
    <w:pPr>
      <w:pStyle w:val="Header"/>
      <w:jc w:val="center"/>
      <w:rPr>
        <w:b/>
        <w:sz w:val="32"/>
        <w:szCs w:val="32"/>
      </w:rPr>
    </w:pPr>
    <w:r w:rsidRPr="005F61F7">
      <w:rPr>
        <w:b/>
        <w:sz w:val="32"/>
        <w:szCs w:val="32"/>
      </w:rPr>
      <w:t>Installing a Future Template – Step by Step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7"/>
    <w:rsid w:val="0006574F"/>
    <w:rsid w:val="00071024"/>
    <w:rsid w:val="00114F75"/>
    <w:rsid w:val="00130A20"/>
    <w:rsid w:val="001A2EFE"/>
    <w:rsid w:val="002516BD"/>
    <w:rsid w:val="00282BB0"/>
    <w:rsid w:val="00292B52"/>
    <w:rsid w:val="002E41D7"/>
    <w:rsid w:val="003513DC"/>
    <w:rsid w:val="00377110"/>
    <w:rsid w:val="004A6507"/>
    <w:rsid w:val="004C4843"/>
    <w:rsid w:val="004D09F3"/>
    <w:rsid w:val="00513417"/>
    <w:rsid w:val="005A2D26"/>
    <w:rsid w:val="005A7239"/>
    <w:rsid w:val="005F61F7"/>
    <w:rsid w:val="006E4128"/>
    <w:rsid w:val="00745241"/>
    <w:rsid w:val="007C1165"/>
    <w:rsid w:val="007E37F0"/>
    <w:rsid w:val="00834453"/>
    <w:rsid w:val="008B1577"/>
    <w:rsid w:val="008B1D6E"/>
    <w:rsid w:val="009A090C"/>
    <w:rsid w:val="00AC544A"/>
    <w:rsid w:val="00AE7A98"/>
    <w:rsid w:val="00B13DB3"/>
    <w:rsid w:val="00B30D37"/>
    <w:rsid w:val="00B348F1"/>
    <w:rsid w:val="00BF5E84"/>
    <w:rsid w:val="00C02F7A"/>
    <w:rsid w:val="00C97F7D"/>
    <w:rsid w:val="00CD2C6F"/>
    <w:rsid w:val="00E20D5D"/>
    <w:rsid w:val="00E75FE3"/>
    <w:rsid w:val="00F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1A1F"/>
  <w14:defaultImageDpi w14:val="32767"/>
  <w15:chartTrackingRefBased/>
  <w15:docId w15:val="{DE0D429C-4B30-9144-B012-1D178207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D7"/>
  </w:style>
  <w:style w:type="paragraph" w:styleId="Footer">
    <w:name w:val="footer"/>
    <w:basedOn w:val="Normal"/>
    <w:link w:val="FooterChar"/>
    <w:uiPriority w:val="99"/>
    <w:unhideWhenUsed/>
    <w:rsid w:val="002E4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D7"/>
  </w:style>
  <w:style w:type="character" w:styleId="PageNumber">
    <w:name w:val="page number"/>
    <w:basedOn w:val="DefaultParagraphFont"/>
    <w:uiPriority w:val="99"/>
    <w:semiHidden/>
    <w:unhideWhenUsed/>
    <w:rsid w:val="00E7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</dc:creator>
  <cp:keywords/>
  <dc:description/>
  <cp:lastModifiedBy>Candida Condor</cp:lastModifiedBy>
  <cp:revision>10</cp:revision>
  <cp:lastPrinted>2019-08-28T16:49:00Z</cp:lastPrinted>
  <dcterms:created xsi:type="dcterms:W3CDTF">2019-08-21T18:19:00Z</dcterms:created>
  <dcterms:modified xsi:type="dcterms:W3CDTF">2019-10-17T17:21:00Z</dcterms:modified>
</cp:coreProperties>
</file>